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15C4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2"/>
          <w:szCs w:val="32"/>
        </w:rPr>
        <w:t>××（单位名称）××（项目名称）</w:t>
      </w:r>
    </w:p>
    <w:p w14:paraId="14045BE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学员满意度测评汇总表</w:t>
      </w:r>
    </w:p>
    <w:p w14:paraId="4723E6C0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709"/>
        <w:gridCol w:w="709"/>
        <w:gridCol w:w="850"/>
        <w:gridCol w:w="709"/>
        <w:gridCol w:w="709"/>
        <w:gridCol w:w="709"/>
        <w:gridCol w:w="850"/>
        <w:gridCol w:w="851"/>
        <w:gridCol w:w="708"/>
      </w:tblGrid>
      <w:tr w14:paraId="1FCA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59" w:type="dxa"/>
          </w:tcPr>
          <w:p w14:paraId="224A96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 w14:paraId="0AB903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850" w:type="dxa"/>
          </w:tcPr>
          <w:p w14:paraId="76C1D5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项目人数</w:t>
            </w:r>
          </w:p>
        </w:tc>
        <w:tc>
          <w:tcPr>
            <w:tcW w:w="709" w:type="dxa"/>
          </w:tcPr>
          <w:p w14:paraId="0525B8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参评人数</w:t>
            </w:r>
          </w:p>
        </w:tc>
        <w:tc>
          <w:tcPr>
            <w:tcW w:w="709" w:type="dxa"/>
          </w:tcPr>
          <w:p w14:paraId="133604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测评时间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（</w:t>
            </w:r>
            <w:r>
              <w:rPr>
                <w:rFonts w:ascii="仿宋" w:hAnsi="仿宋" w:eastAsia="仿宋" w:cs="仿宋"/>
                <w:sz w:val="15"/>
                <w:szCs w:val="15"/>
              </w:rPr>
              <w:t>×年×月×日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）</w:t>
            </w:r>
          </w:p>
        </w:tc>
        <w:tc>
          <w:tcPr>
            <w:tcW w:w="850" w:type="dxa"/>
          </w:tcPr>
          <w:p w14:paraId="0363F0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测评</w:t>
            </w:r>
          </w:p>
          <w:p w14:paraId="1A536B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709" w:type="dxa"/>
          </w:tcPr>
          <w:p w14:paraId="0D560B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非常满意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（人数）</w:t>
            </w:r>
          </w:p>
        </w:tc>
        <w:tc>
          <w:tcPr>
            <w:tcW w:w="709" w:type="dxa"/>
          </w:tcPr>
          <w:p w14:paraId="39036C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满意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（人数）</w:t>
            </w:r>
          </w:p>
        </w:tc>
        <w:tc>
          <w:tcPr>
            <w:tcW w:w="709" w:type="dxa"/>
          </w:tcPr>
          <w:p w14:paraId="537051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（人数）</w:t>
            </w:r>
          </w:p>
        </w:tc>
        <w:tc>
          <w:tcPr>
            <w:tcW w:w="850" w:type="dxa"/>
          </w:tcPr>
          <w:p w14:paraId="16E336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不满意</w:t>
            </w:r>
            <w:r>
              <w:rPr>
                <w:rFonts w:ascii="仿宋" w:hAnsi="仿宋" w:eastAsia="仿宋" w:cs="仿宋"/>
                <w:sz w:val="15"/>
                <w:szCs w:val="15"/>
              </w:rPr>
              <w:t>（人数）</w:t>
            </w:r>
          </w:p>
        </w:tc>
        <w:tc>
          <w:tcPr>
            <w:tcW w:w="851" w:type="dxa"/>
          </w:tcPr>
          <w:p w14:paraId="25B805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非常不满意</w:t>
            </w:r>
            <w:r>
              <w:rPr>
                <w:rFonts w:ascii="仿宋" w:hAnsi="仿宋" w:eastAsia="仿宋" w:cs="仿宋"/>
                <w:sz w:val="15"/>
                <w:szCs w:val="15"/>
              </w:rPr>
              <w:t>（人数）</w:t>
            </w:r>
          </w:p>
        </w:tc>
        <w:tc>
          <w:tcPr>
            <w:tcW w:w="708" w:type="dxa"/>
          </w:tcPr>
          <w:p w14:paraId="5D25C6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综合满意度</w:t>
            </w:r>
          </w:p>
        </w:tc>
      </w:tr>
      <w:tr w14:paraId="38DD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59" w:type="dxa"/>
          </w:tcPr>
          <w:p w14:paraId="3F87789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28F11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B61C2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163F13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29C96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1F9EE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20BA4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96D08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CB386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7540252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04BC912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DDCE7F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6D89147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 w14:paraId="231E8B68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1.学员满意度：非常满意（大于等于90分）、满意（80分-89分）、一般（60分-79）、不满意（40分-59分）、非常不满意（小于40分）。</w:t>
      </w:r>
    </w:p>
    <w:p w14:paraId="351995A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2.办学单位须做好测评相关材料的归档工作。</w:t>
      </w:r>
    </w:p>
    <w:p w14:paraId="7A306C8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7CE3B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86412EE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ascii="仿宋" w:hAnsi="仿宋" w:eastAsia="仿宋" w:cs="仿宋"/>
          <w:sz w:val="28"/>
          <w:szCs w:val="28"/>
        </w:rPr>
        <w:t>单位：（盖章）</w:t>
      </w:r>
    </w:p>
    <w:p w14:paraId="2CB4446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20×</w:t>
      </w:r>
      <w:bookmarkStart w:id="0" w:name="OLE_LINK1"/>
      <w:r>
        <w:rPr>
          <w:rFonts w:ascii="仿宋" w:hAnsi="仿宋" w:eastAsia="仿宋" w:cs="仿宋"/>
          <w:sz w:val="28"/>
          <w:szCs w:val="28"/>
        </w:rPr>
        <w:t>×年×月×日</w:t>
      </w:r>
      <w:bookmarkEnd w:id="0"/>
    </w:p>
    <w:p w14:paraId="4FA53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F660D"/>
    <w:rsid w:val="002A4C4C"/>
    <w:rsid w:val="004132C7"/>
    <w:rsid w:val="00537F29"/>
    <w:rsid w:val="00624828"/>
    <w:rsid w:val="006C032D"/>
    <w:rsid w:val="0072442E"/>
    <w:rsid w:val="007C0ABA"/>
    <w:rsid w:val="00807FB7"/>
    <w:rsid w:val="009D1E94"/>
    <w:rsid w:val="009D636C"/>
    <w:rsid w:val="009E3505"/>
    <w:rsid w:val="00BD0209"/>
    <w:rsid w:val="00CB5139"/>
    <w:rsid w:val="00D60333"/>
    <w:rsid w:val="00F86A94"/>
    <w:rsid w:val="05710868"/>
    <w:rsid w:val="0F0F660D"/>
    <w:rsid w:val="120347F9"/>
    <w:rsid w:val="1F8505F6"/>
    <w:rsid w:val="25740360"/>
    <w:rsid w:val="331D7A9E"/>
    <w:rsid w:val="3564180F"/>
    <w:rsid w:val="5993781C"/>
    <w:rsid w:val="5E5508DC"/>
    <w:rsid w:val="7D8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206</Characters>
  <Lines>40</Lines>
  <Paragraphs>25</Paragraphs>
  <TotalTime>24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2025-07-02T00:24:00Z</dcterms:created>
  <dc:creator>WPS_1679280610</dc:creator>
  <cp:lastModifiedBy>上外</cp:lastModifiedBy>
  <dcterms:modified xsi:type="dcterms:W3CDTF">2026-06-16T02:44:47Z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C8134E7EAD304D95BEE2A40E5260C351_13</vt:lpwstr>
  </property>
  <property fmtid="{D5CDD505-2E9C-101B-9397-08002B2CF9AE}" pid="4" name="KSOTemplateDocerSaveRecord">
    <vt:lpwstr>eyJoZGlkIjoiYjkxMjU1OTk3YTM5YWQ3YjI2YWExODVjMWY4MTZiMzIiLCJ1c2VySWQiOiIxNDgxMzE0NTMyIn0=</vt:lpwstr>
  </property>
</Properties>
</file>